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路面工程劳务供应商备选库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经我公司研究，为确保做好路面养护维修工作，我公司邀请贵单位于</w:t>
      </w:r>
      <w:r>
        <w:rPr>
          <w:rFonts w:hint="eastAsia" w:hAnsi="宋体"/>
          <w:b w:val="0"/>
          <w:bCs/>
          <w:color w:val="FF0000"/>
          <w:sz w:val="32"/>
          <w:szCs w:val="32"/>
          <w:u w:val="single"/>
          <w:lang w:val="en-US" w:eastAsia="zh-CN"/>
        </w:rPr>
        <w:t>202</w:t>
      </w:r>
      <w:bookmarkStart w:id="0" w:name="_GoBack"/>
      <w:r>
        <w:rPr>
          <w:rFonts w:hint="eastAsia" w:hAnsi="宋体"/>
          <w:b w:val="0"/>
          <w:bCs/>
          <w:color w:val="FF0000"/>
          <w:sz w:val="32"/>
          <w:szCs w:val="32"/>
          <w:u w:val="single"/>
          <w:lang w:val="en-US" w:eastAsia="zh-CN"/>
        </w:rPr>
        <w:t>5年6月19日10点30分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宁夏交通科学研究所有限公司吴忠作业站2025年路面劳务服务采购项目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宁夏交通科学研究所有限公司吴忠作业站2025年路面劳务服务采购项目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（三）本次总限价为：181915.58元。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2025年6月17日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宁夏交通科学研究所有限公司吴忠作业站2025年路面劳务服务采购项目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宁夏交通科学研究所有限公司吴忠作业站2025年路面劳务服务采购项目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96C34E3"/>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1F490CF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5390767"/>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CC3E65"/>
    <w:rsid w:val="57EF7117"/>
    <w:rsid w:val="59392552"/>
    <w:rsid w:val="597D2359"/>
    <w:rsid w:val="5990372C"/>
    <w:rsid w:val="59C80556"/>
    <w:rsid w:val="5A60656A"/>
    <w:rsid w:val="5D6C5006"/>
    <w:rsid w:val="5DB84F1E"/>
    <w:rsid w:val="610B6B74"/>
    <w:rsid w:val="61734C99"/>
    <w:rsid w:val="62C714BC"/>
    <w:rsid w:val="62F71E69"/>
    <w:rsid w:val="64087BA8"/>
    <w:rsid w:val="65BA6D8B"/>
    <w:rsid w:val="65F6435E"/>
    <w:rsid w:val="667678A1"/>
    <w:rsid w:val="6699393C"/>
    <w:rsid w:val="681E00FA"/>
    <w:rsid w:val="69F83857"/>
    <w:rsid w:val="6A352CCF"/>
    <w:rsid w:val="6BA85E14"/>
    <w:rsid w:val="6E230BA7"/>
    <w:rsid w:val="6E502713"/>
    <w:rsid w:val="6F6C489B"/>
    <w:rsid w:val="712D72BF"/>
    <w:rsid w:val="716C2A69"/>
    <w:rsid w:val="732A3FF1"/>
    <w:rsid w:val="73EA2E5D"/>
    <w:rsid w:val="7414001A"/>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951</Words>
  <Characters>994</Characters>
  <Lines>7</Lines>
  <Paragraphs>1</Paragraphs>
  <TotalTime>0</TotalTime>
  <ScaleCrop>false</ScaleCrop>
  <LinksUpToDate>false</LinksUpToDate>
  <CharactersWithSpaces>1139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2025-06-17T01:03:33Z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